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752B" w14:textId="57ACB52F" w:rsidR="00684B3C" w:rsidRDefault="00633F23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647FBB99">
                <wp:simplePos x="0" y="0"/>
                <wp:positionH relativeFrom="column">
                  <wp:posOffset>-808977</wp:posOffset>
                </wp:positionH>
                <wp:positionV relativeFrom="paragraph">
                  <wp:posOffset>129537</wp:posOffset>
                </wp:positionV>
                <wp:extent cx="1664037" cy="860219"/>
                <wp:effectExtent l="0" t="95250" r="31750" b="927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0219"/>
                          <a:chOff x="-33642" y="-19687"/>
                          <a:chExt cx="1664037" cy="860219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33642" y="-19687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461E17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</w:pPr>
                              <w:r w:rsidRPr="00461E1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6" style="position:absolute;left:0;text-align:left;margin-left:-63.7pt;margin-top:10.2pt;width:131.05pt;height:67.75pt;z-index:251659776;mso-width-relative:margin;mso-height-relative:margin" coordorigin="-336,-196" coordsize="166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7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" adj="19727,-2639" fillcolor="#fabf8f [1945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-336;top:-196;width:16639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461E17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5F497A" w:themeColor="accent4" w:themeShade="BF"/>
                            <w:sz w:val="40"/>
                            <w:szCs w:val="40"/>
                          </w:rPr>
                        </w:pPr>
                        <w:r w:rsidRPr="00461E17">
                          <w:rPr>
                            <w:rFonts w:ascii="HG創英角ﾎﾟｯﾌﾟ体" w:eastAsia="HG創英角ﾎﾟｯﾌﾟ体" w:hAnsi="HG創英角ﾎﾟｯﾌﾟ体" w:hint="eastAsia"/>
                            <w:color w:val="5F497A" w:themeColor="accent4" w:themeShade="BF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4D1D39FA">
                <wp:simplePos x="0" y="0"/>
                <wp:positionH relativeFrom="column">
                  <wp:posOffset>-3810</wp:posOffset>
                </wp:positionH>
                <wp:positionV relativeFrom="paragraph">
                  <wp:posOffset>-508000</wp:posOffset>
                </wp:positionV>
                <wp:extent cx="5400675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590BAA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B05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90B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9637" id="テキスト ボックス 3" o:spid="_x0000_s1029" type="#_x0000_t202" style="position:absolute;left:0;text-align:left;margin-left:-.3pt;margin-top:-40pt;width:425.25pt;height:2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" filled="f" stroked="f">
                <v:textbox style="mso-fit-shape-to-text:t" inset="5.85pt,.7pt,5.85pt,.7pt">
                  <w:txbxContent>
                    <w:p w14:paraId="0D9D1754" w14:textId="77777777" w:rsidR="009370CF" w:rsidRPr="00590BAA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B05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90BA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B05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56DC2CBA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53A8BAB6" w14:textId="18553760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5E58473A">
                <wp:simplePos x="0" y="0"/>
                <wp:positionH relativeFrom="column">
                  <wp:posOffset>-508635</wp:posOffset>
                </wp:positionH>
                <wp:positionV relativeFrom="paragraph">
                  <wp:posOffset>279400</wp:posOffset>
                </wp:positionV>
                <wp:extent cx="6543675" cy="5648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48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90DFE" id="角丸四角形 7" o:spid="_x0000_s1026" style="position:absolute;left:0;text-align:left;margin-left:-40.05pt;margin-top:22pt;width:515.25pt;height:44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" filled="f" strokecolor="#92d050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Pr="00461E17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215868" w:themeColor="accent5" w:themeShade="80"/>
          <w:sz w:val="28"/>
          <w:szCs w:val="28"/>
        </w:rPr>
      </w:pPr>
      <w:r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ひとり親家庭</w:t>
      </w:r>
      <w:r w:rsidR="00684B3C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等日常生活支援事業</w:t>
      </w:r>
      <w:r w:rsidR="00196CD9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の</w:t>
      </w:r>
    </w:p>
    <w:p w14:paraId="09243DE8" w14:textId="77777777" w:rsidR="00684B3C" w:rsidRPr="00461E17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215868" w:themeColor="accent5" w:themeShade="80"/>
          <w:sz w:val="28"/>
          <w:szCs w:val="28"/>
        </w:rPr>
      </w:pPr>
      <w:r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子育てを</w:t>
      </w:r>
      <w:r w:rsidR="00601DE4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支援</w:t>
      </w:r>
      <w:r w:rsidR="00196CD9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する</w:t>
      </w:r>
      <w:r w:rsidR="00931A10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『</w:t>
      </w:r>
      <w:r w:rsidR="00196CD9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家庭生活支援員</w:t>
      </w:r>
      <w:r w:rsidR="00931A10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』</w:t>
      </w:r>
      <w:r w:rsidR="00684B3C" w:rsidRPr="00461E17">
        <w:rPr>
          <w:rFonts w:ascii="HG創英角ﾎﾟｯﾌﾟ体" w:eastAsia="HG創英角ﾎﾟｯﾌﾟ体" w:hAnsi="HG創英角ﾎﾟｯﾌﾟ体" w:hint="eastAsia"/>
          <w:color w:val="215868" w:themeColor="accent5" w:themeShade="80"/>
          <w:sz w:val="28"/>
          <w:szCs w:val="28"/>
        </w:rPr>
        <w:t>を養成する講座です</w:t>
      </w:r>
    </w:p>
    <w:p w14:paraId="4E67A5A0" w14:textId="77777777" w:rsidR="00125A1F" w:rsidRDefault="00125A1F">
      <w:pPr>
        <w:rPr>
          <w:rFonts w:ascii="HG丸ｺﾞｼｯｸM-PRO" w:eastAsia="HG丸ｺﾞｼｯｸM-PRO" w:hAnsi="HG丸ｺﾞｼｯｸM-PRO"/>
        </w:rPr>
      </w:pPr>
    </w:p>
    <w:p w14:paraId="7949DBBD" w14:textId="391B0A7D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305"/>
        </w:rPr>
        <w:t>研修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61E1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61E1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461E1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61E17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217FE217" w14:textId="41BB8CE1" w:rsidR="00175E33" w:rsidRPr="00931A10" w:rsidRDefault="00175E33" w:rsidP="009D61B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42114CB8" w14:textId="77777777" w:rsidR="00175E33" w:rsidRPr="003B0ABE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Pr="003B0ABE">
        <w:rPr>
          <w:rFonts w:ascii="HG丸ｺﾞｼｯｸM-PRO" w:eastAsia="HG丸ｺﾞｼｯｸM-PRO" w:hAnsi="HG丸ｺﾞｼｯｸM-PRO" w:hint="eastAsia"/>
          <w:szCs w:val="21"/>
        </w:rPr>
        <w:t>※</w:t>
      </w:r>
      <w:r w:rsidR="00125A1F" w:rsidRPr="003B0AB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上記以外に</w:t>
      </w:r>
      <w:r w:rsidRPr="003B0ABE">
        <w:rPr>
          <w:rFonts w:ascii="HG丸ｺﾞｼｯｸM-PRO" w:eastAsia="HG丸ｺﾞｼｯｸM-PRO" w:hAnsi="HG丸ｺﾞｼｯｸM-PRO" w:hint="eastAsia"/>
          <w:szCs w:val="21"/>
        </w:rPr>
        <w:t>平日３時間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の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保育所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見学実習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があります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03DED" w:rsidRPr="00203DED">
        <w:rPr>
          <w:rFonts w:ascii="HG丸ｺﾞｼｯｸM-PRO" w:eastAsia="HG丸ｺﾞｼｯｸM-PRO" w:hAnsi="HG丸ｺﾞｼｯｸM-PRO" w:hint="eastAsia"/>
          <w:sz w:val="18"/>
          <w:szCs w:val="18"/>
        </w:rPr>
        <w:t>実習日は</w:t>
      </w:r>
      <w:r w:rsidR="001519F9">
        <w:rPr>
          <w:rFonts w:ascii="HG丸ｺﾞｼｯｸM-PRO" w:eastAsia="HG丸ｺﾞｼｯｸM-PRO" w:hAnsi="HG丸ｺﾞｼｯｸM-PRO" w:hint="eastAsia"/>
          <w:sz w:val="18"/>
          <w:szCs w:val="18"/>
        </w:rPr>
        <w:t>受講決定後に</w:t>
      </w:r>
      <w:r w:rsidR="00671B47">
        <w:rPr>
          <w:rFonts w:ascii="HG丸ｺﾞｼｯｸM-PRO" w:eastAsia="HG丸ｺﾞｼｯｸM-PRO" w:hAnsi="HG丸ｺﾞｼｯｸM-PRO" w:hint="eastAsia"/>
          <w:sz w:val="18"/>
          <w:szCs w:val="18"/>
        </w:rPr>
        <w:t>連絡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2771328"/>
        </w:rPr>
        <w:t>内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5C88DCEF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304"/>
        </w:rPr>
        <w:t>対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5248D20F" w14:textId="77777777" w:rsidR="00203DED" w:rsidRPr="00203DED" w:rsidRDefault="00203DED" w:rsidP="00446727">
      <w:pPr>
        <w:tabs>
          <w:tab w:val="left" w:pos="1701"/>
        </w:tabs>
        <w:ind w:leftChars="200" w:left="420" w:firstLineChars="640" w:firstLine="1280"/>
        <w:rPr>
          <w:rFonts w:ascii="HG丸ｺﾞｼｯｸM-PRO" w:eastAsia="HG丸ｺﾞｼｯｸM-PRO" w:hAnsi="HG丸ｺﾞｼｯｸM-PRO"/>
          <w:sz w:val="20"/>
          <w:szCs w:val="20"/>
        </w:rPr>
      </w:pPr>
      <w:r w:rsidRPr="00203DED">
        <w:rPr>
          <w:rFonts w:ascii="HG丸ｺﾞｼｯｸM-PRO" w:eastAsia="HG丸ｺﾞｼｯｸM-PRO" w:hAnsi="HG丸ｺﾞｼｯｸM-PRO" w:hint="eastAsia"/>
          <w:sz w:val="20"/>
          <w:szCs w:val="20"/>
        </w:rPr>
        <w:t>（支援依頼があった場合、すぐに支援に入っていただく場合もあります。）</w:t>
      </w:r>
    </w:p>
    <w:p w14:paraId="4EAF6D1A" w14:textId="195AC0EE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創英角ﾎﾟｯﾌﾟ体" w:eastAsia="HG創英角ﾎﾟｯﾌﾟ体" w:hAnsi="HG創英角ﾎﾟｯﾌﾟ体" w:hint="eastAsia"/>
          <w:noProof/>
          <w:color w:val="FF000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4C7E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4C7E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2"/>
        </w:rPr>
        <w:t>定</w: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1"/>
        </w:rPr>
        <w:t>場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77777777" w:rsidR="00175E33" w:rsidRPr="003B0ABE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7428224"/>
        </w:rPr>
        <w:t>受講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A4489A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4354944"/>
        </w:rPr>
        <w:t>託</w:t>
      </w:r>
      <w:r w:rsidRPr="00A4489A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22982BEB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41FD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0708CDFF" w14:textId="42D99995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0E5C059" w14:textId="7910DA4A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6933F6C" w14:textId="29F4D380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3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4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22FA" w14:textId="77777777" w:rsidR="00944F54" w:rsidRDefault="00944F54" w:rsidP="00460744">
      <w:r>
        <w:separator/>
      </w:r>
    </w:p>
  </w:endnote>
  <w:endnote w:type="continuationSeparator" w:id="0">
    <w:p w14:paraId="3A03A1D3" w14:textId="77777777" w:rsidR="00944F54" w:rsidRDefault="00944F54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8100" w14:textId="77777777" w:rsidR="00944F54" w:rsidRDefault="00944F54" w:rsidP="00460744">
      <w:r>
        <w:separator/>
      </w:r>
    </w:p>
  </w:footnote>
  <w:footnote w:type="continuationSeparator" w:id="0">
    <w:p w14:paraId="748A511A" w14:textId="77777777" w:rsidR="00944F54" w:rsidRDefault="00944F54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B3A56"/>
    <w:rsid w:val="000C3946"/>
    <w:rsid w:val="000F27C3"/>
    <w:rsid w:val="001134F7"/>
    <w:rsid w:val="00125A1F"/>
    <w:rsid w:val="001519F9"/>
    <w:rsid w:val="00175E33"/>
    <w:rsid w:val="00187211"/>
    <w:rsid w:val="00191C37"/>
    <w:rsid w:val="00196CD9"/>
    <w:rsid w:val="001A16A2"/>
    <w:rsid w:val="00203DED"/>
    <w:rsid w:val="00213A72"/>
    <w:rsid w:val="0024141A"/>
    <w:rsid w:val="00244532"/>
    <w:rsid w:val="002E7D3D"/>
    <w:rsid w:val="002F7C0F"/>
    <w:rsid w:val="0036193E"/>
    <w:rsid w:val="003861ED"/>
    <w:rsid w:val="0039380A"/>
    <w:rsid w:val="003B0ABE"/>
    <w:rsid w:val="003D3364"/>
    <w:rsid w:val="003D3B2A"/>
    <w:rsid w:val="003F770D"/>
    <w:rsid w:val="00430718"/>
    <w:rsid w:val="00446727"/>
    <w:rsid w:val="00460744"/>
    <w:rsid w:val="00461E17"/>
    <w:rsid w:val="00494B0F"/>
    <w:rsid w:val="004A0ADA"/>
    <w:rsid w:val="004C7EC4"/>
    <w:rsid w:val="004D67E6"/>
    <w:rsid w:val="0050536F"/>
    <w:rsid w:val="00590BAA"/>
    <w:rsid w:val="00595F46"/>
    <w:rsid w:val="005B5C28"/>
    <w:rsid w:val="00601DE4"/>
    <w:rsid w:val="00603081"/>
    <w:rsid w:val="00633F23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40DF"/>
    <w:rsid w:val="007D4F1D"/>
    <w:rsid w:val="007E6AC5"/>
    <w:rsid w:val="007F6809"/>
    <w:rsid w:val="00806887"/>
    <w:rsid w:val="00814037"/>
    <w:rsid w:val="0081647A"/>
    <w:rsid w:val="008225DB"/>
    <w:rsid w:val="008468D1"/>
    <w:rsid w:val="008F1A92"/>
    <w:rsid w:val="008F3896"/>
    <w:rsid w:val="00931A10"/>
    <w:rsid w:val="009370CF"/>
    <w:rsid w:val="00944F54"/>
    <w:rsid w:val="00950B81"/>
    <w:rsid w:val="009536CB"/>
    <w:rsid w:val="009C279C"/>
    <w:rsid w:val="009D1915"/>
    <w:rsid w:val="009D61B5"/>
    <w:rsid w:val="009D6215"/>
    <w:rsid w:val="00A229F7"/>
    <w:rsid w:val="00A27953"/>
    <w:rsid w:val="00A3015D"/>
    <w:rsid w:val="00A430D6"/>
    <w:rsid w:val="00A4489A"/>
    <w:rsid w:val="00AE106F"/>
    <w:rsid w:val="00B202B9"/>
    <w:rsid w:val="00B342BC"/>
    <w:rsid w:val="00B63104"/>
    <w:rsid w:val="00B84C6B"/>
    <w:rsid w:val="00BB7769"/>
    <w:rsid w:val="00BD6F5A"/>
    <w:rsid w:val="00BE0AFE"/>
    <w:rsid w:val="00BF4E15"/>
    <w:rsid w:val="00C07238"/>
    <w:rsid w:val="00C107EC"/>
    <w:rsid w:val="00C303D9"/>
    <w:rsid w:val="00C41FD9"/>
    <w:rsid w:val="00C8145C"/>
    <w:rsid w:val="00CB2FBE"/>
    <w:rsid w:val="00CB7480"/>
    <w:rsid w:val="00CC74A3"/>
    <w:rsid w:val="00CD7C5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0F9A-779B-46B5-AACF-2105877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12</cp:revision>
  <cp:lastPrinted>2019-08-14T05:28:00Z</cp:lastPrinted>
  <dcterms:created xsi:type="dcterms:W3CDTF">2019-08-14T05:35:00Z</dcterms:created>
  <dcterms:modified xsi:type="dcterms:W3CDTF">2021-08-19T06:10:00Z</dcterms:modified>
</cp:coreProperties>
</file>